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F7D18C" w14:textId="77777777" w:rsidR="00535AE0" w:rsidRDefault="00C661C0" w:rsidP="00EF4CB3">
      <w:pPr>
        <w:widowControl w:val="0"/>
        <w:spacing w:after="0" w:line="276" w:lineRule="auto"/>
        <w:contextualSpacing w:val="0"/>
        <w:jc w:val="center"/>
      </w:pPr>
      <w:r>
        <w:rPr>
          <w:sz w:val="44"/>
          <w:szCs w:val="44"/>
        </w:rPr>
        <w:t xml:space="preserve">Welcome to the Stevenson Elementary PTA </w:t>
      </w:r>
    </w:p>
    <w:p w14:paraId="7C2ECBCF" w14:textId="77777777" w:rsidR="00535AE0" w:rsidRDefault="00C661C0" w:rsidP="00EF4CB3">
      <w:pPr>
        <w:widowControl w:val="0"/>
        <w:spacing w:after="0" w:line="276" w:lineRule="auto"/>
        <w:contextualSpacing w:val="0"/>
        <w:jc w:val="center"/>
      </w:pPr>
      <w:r>
        <w:rPr>
          <w:b/>
          <w:sz w:val="36"/>
          <w:szCs w:val="36"/>
        </w:rPr>
        <w:t xml:space="preserve">Thank you for supporting Stevenson! </w:t>
      </w:r>
    </w:p>
    <w:p w14:paraId="2A4DD03E" w14:textId="77777777" w:rsidR="00535AE0" w:rsidRDefault="00C661C0" w:rsidP="00EF4CB3">
      <w:pPr>
        <w:widowControl w:val="0"/>
        <w:spacing w:after="0" w:line="276" w:lineRule="auto"/>
        <w:contextualSpacing w:val="0"/>
      </w:pPr>
      <w:r>
        <w:rPr>
          <w:b/>
          <w:sz w:val="28"/>
          <w:szCs w:val="28"/>
        </w:rPr>
        <w:t xml:space="preserve">Your $10/person membership provides your student with the opportunity to take part in:  </w:t>
      </w:r>
    </w:p>
    <w:p w14:paraId="063AA0BC" w14:textId="7600BC7D" w:rsidR="00535AE0" w:rsidRDefault="00C661C0" w:rsidP="00EF4CB3">
      <w:pPr>
        <w:widowControl w:val="0"/>
        <w:spacing w:after="0" w:line="276" w:lineRule="auto"/>
        <w:contextualSpacing w:val="0"/>
        <w:jc w:val="center"/>
      </w:pP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 After School Activities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 Better Reading Resources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 Field Trips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Spelling Bee and Math Bee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 Multicultural Night and Talent show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 Movie Nights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>Book Fair and a lot more!</w:t>
      </w:r>
      <w:bookmarkStart w:id="0" w:name="_GoBack"/>
      <w:bookmarkEnd w:id="0"/>
    </w:p>
    <w:p w14:paraId="12350758" w14:textId="77777777" w:rsidR="00535AE0" w:rsidRDefault="00C661C0">
      <w:pPr>
        <w:widowControl w:val="0"/>
        <w:spacing w:after="200" w:line="276" w:lineRule="auto"/>
        <w:contextualSpacing w:val="0"/>
      </w:pPr>
      <w:proofErr w:type="gramStart"/>
      <w:r>
        <w:rPr>
          <w:sz w:val="28"/>
          <w:szCs w:val="28"/>
        </w:rPr>
        <w:t>Person(</w:t>
      </w:r>
      <w:proofErr w:type="gramEnd"/>
      <w:r>
        <w:rPr>
          <w:sz w:val="28"/>
          <w:szCs w:val="28"/>
        </w:rPr>
        <w:t xml:space="preserve">$10)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Family ($20)</w:t>
      </w:r>
    </w:p>
    <w:p w14:paraId="1767738B" w14:textId="77777777"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Parent name_______________________________ </w:t>
      </w:r>
    </w:p>
    <w:p w14:paraId="76C8544A" w14:textId="77777777"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>e mail (PRINT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_ _ _ _ _ _ _ _ _ _ _ _ _ _ _ _ _ _ _ _ _ _ __ _ _ _ _ _ _ _ _ _ </w:t>
      </w:r>
    </w:p>
    <w:p w14:paraId="7E568EF1" w14:textId="77777777"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Spouse Name_______________________________ </w:t>
      </w:r>
    </w:p>
    <w:p w14:paraId="59B6C1B0" w14:textId="77777777"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>e mail (PRINT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 xml:space="preserve"> _ _ _ _ _ _ _ _ _ _ _ _ _ _ _ _ _ _ _ _ _ __ _ _ _ _ _ _ _ _ _ </w:t>
      </w:r>
    </w:p>
    <w:p w14:paraId="53316CCE" w14:textId="77777777"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>Address__________________________________________________________</w:t>
      </w:r>
    </w:p>
    <w:p w14:paraId="2A27FBF2" w14:textId="77777777"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Home Phone (_ _ _) _ _ _- _ _ _ _ Cell </w:t>
      </w:r>
      <w:proofErr w:type="gramStart"/>
      <w:r>
        <w:rPr>
          <w:sz w:val="28"/>
          <w:szCs w:val="28"/>
        </w:rPr>
        <w:t>phone(</w:t>
      </w:r>
      <w:proofErr w:type="gramEnd"/>
      <w:r>
        <w:rPr>
          <w:sz w:val="28"/>
          <w:szCs w:val="28"/>
        </w:rPr>
        <w:t xml:space="preserve">_ _ _) _ _ _- _ _ _ _ </w:t>
      </w:r>
    </w:p>
    <w:p w14:paraId="5AF935F9" w14:textId="77777777"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(Eldest) Child_________________________ </w:t>
      </w:r>
    </w:p>
    <w:p w14:paraId="2598811A" w14:textId="77777777"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Grade/Teacher ___________________________  </w:t>
      </w:r>
    </w:p>
    <w:p w14:paraId="669D8EA5" w14:textId="77777777"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Please make checks payable to: </w:t>
      </w:r>
      <w:r>
        <w:rPr>
          <w:i/>
          <w:sz w:val="28"/>
          <w:szCs w:val="28"/>
        </w:rPr>
        <w:t xml:space="preserve">Stevenson Elementary PTA   </w:t>
      </w:r>
    </w:p>
    <w:p w14:paraId="457645BB" w14:textId="77777777"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If possible, please consider an additional donation to support Stevenson Elementary students’ educational needs!   </w:t>
      </w:r>
    </w:p>
    <w:p w14:paraId="655DDF16" w14:textId="77777777" w:rsidR="00535AE0" w:rsidRDefault="00C661C0">
      <w:pPr>
        <w:widowControl w:val="0"/>
        <w:spacing w:after="200" w:line="276" w:lineRule="auto"/>
        <w:contextualSpacing w:val="0"/>
      </w:pPr>
      <w:r>
        <w:rPr>
          <w:b/>
          <w:sz w:val="28"/>
          <w:szCs w:val="28"/>
        </w:rPr>
        <w:t xml:space="preserve">Additional Donation $____________ </w:t>
      </w:r>
    </w:p>
    <w:p w14:paraId="5D444C1F" w14:textId="75968AB4" w:rsidR="00535AE0" w:rsidRDefault="00C661C0">
      <w:pPr>
        <w:widowControl w:val="0"/>
        <w:spacing w:after="200" w:line="240" w:lineRule="auto"/>
        <w:contextualSpacing w:val="0"/>
      </w:pPr>
      <w:r>
        <w:rPr>
          <w:sz w:val="28"/>
          <w:szCs w:val="28"/>
          <w:u w:val="single"/>
        </w:rPr>
        <w:t>Companies such as Boeing, Microsoft and Gap Corporation etc. will match the donation you make</w:t>
      </w:r>
      <w:r>
        <w:rPr>
          <w:sz w:val="28"/>
          <w:szCs w:val="28"/>
        </w:rPr>
        <w:t xml:space="preserve">. Check with your company to see if you qualify! Please return this form with your check to: Stevenson PTA, </w:t>
      </w:r>
      <w:r w:rsidR="00EF4CB3" w:rsidRPr="00EF4CB3">
        <w:rPr>
          <w:sz w:val="28"/>
          <w:szCs w:val="28"/>
        </w:rPr>
        <w:t>301 151st Place NE</w:t>
      </w:r>
      <w:r w:rsidR="00EF4CB3">
        <w:rPr>
          <w:sz w:val="28"/>
          <w:szCs w:val="28"/>
        </w:rPr>
        <w:t xml:space="preserve"> </w:t>
      </w:r>
      <w:r w:rsidR="00EF4CB3" w:rsidRPr="00EF4CB3">
        <w:rPr>
          <w:sz w:val="28"/>
          <w:szCs w:val="28"/>
        </w:rPr>
        <w:t>Bellevue, WA 98007</w:t>
      </w:r>
    </w:p>
    <w:p w14:paraId="20292824" w14:textId="77777777" w:rsidR="00535AE0" w:rsidRDefault="00C661C0">
      <w:pPr>
        <w:widowControl w:val="0"/>
        <w:spacing w:after="200" w:line="240" w:lineRule="auto"/>
        <w:contextualSpacing w:val="0"/>
      </w:pPr>
      <w:r>
        <w:rPr>
          <w:sz w:val="28"/>
          <w:szCs w:val="28"/>
        </w:rPr>
        <w:t xml:space="preserve">Visit us at www.stevensonpta.com </w:t>
      </w:r>
    </w:p>
    <w:p w14:paraId="65F5AF9D" w14:textId="77777777" w:rsidR="00535AE0" w:rsidRDefault="00C661C0">
      <w:pPr>
        <w:widowControl w:val="0"/>
        <w:spacing w:after="200" w:line="240" w:lineRule="auto"/>
        <w:contextualSpacing w:val="0"/>
      </w:pPr>
      <w:r>
        <w:rPr>
          <w:sz w:val="28"/>
          <w:szCs w:val="28"/>
        </w:rPr>
        <w:t xml:space="preserve">Email id: stevensonparents@gmail.com Stevenson Elementary PTA is a nonprofit (501c3) Organization.  </w:t>
      </w:r>
    </w:p>
    <w:sectPr w:rsidR="00535A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3B2CF" w14:textId="77777777" w:rsidR="00865BD9" w:rsidRDefault="00865BD9" w:rsidP="00EF4CB3">
      <w:pPr>
        <w:spacing w:after="0" w:line="240" w:lineRule="auto"/>
      </w:pPr>
      <w:r>
        <w:separator/>
      </w:r>
    </w:p>
  </w:endnote>
  <w:endnote w:type="continuationSeparator" w:id="0">
    <w:p w14:paraId="4743B1E9" w14:textId="77777777" w:rsidR="00865BD9" w:rsidRDefault="00865BD9" w:rsidP="00EF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3259" w14:textId="77777777" w:rsidR="00EF4CB3" w:rsidRDefault="00EF4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C9CE" w14:textId="77777777" w:rsidR="00EF4CB3" w:rsidRDefault="00EF4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3ADE" w14:textId="77777777" w:rsidR="00EF4CB3" w:rsidRDefault="00EF4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F8BEA" w14:textId="77777777" w:rsidR="00865BD9" w:rsidRDefault="00865BD9" w:rsidP="00EF4CB3">
      <w:pPr>
        <w:spacing w:after="0" w:line="240" w:lineRule="auto"/>
      </w:pPr>
      <w:r>
        <w:separator/>
      </w:r>
    </w:p>
  </w:footnote>
  <w:footnote w:type="continuationSeparator" w:id="0">
    <w:p w14:paraId="4927BCCC" w14:textId="77777777" w:rsidR="00865BD9" w:rsidRDefault="00865BD9" w:rsidP="00EF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9591" w14:textId="77777777" w:rsidR="00EF4CB3" w:rsidRDefault="00EF4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AA84" w14:textId="77777777" w:rsidR="00EF4CB3" w:rsidRDefault="00EF4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9A83" w14:textId="77777777" w:rsidR="00EF4CB3" w:rsidRDefault="00EF4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E0"/>
    <w:rsid w:val="00535AE0"/>
    <w:rsid w:val="00865BD9"/>
    <w:rsid w:val="00C661C0"/>
    <w:rsid w:val="00E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E24AA"/>
  <w15:docId w15:val="{48CBEE03-DD6F-4B4A-92D2-7FE71BB7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F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CB3"/>
  </w:style>
  <w:style w:type="paragraph" w:styleId="Footer">
    <w:name w:val="footer"/>
    <w:basedOn w:val="Normal"/>
    <w:link w:val="FooterChar"/>
    <w:uiPriority w:val="99"/>
    <w:unhideWhenUsed/>
    <w:rsid w:val="00EF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CB3"/>
  </w:style>
  <w:style w:type="paragraph" w:styleId="ListParagraph">
    <w:name w:val="List Paragraph"/>
    <w:basedOn w:val="Normal"/>
    <w:uiPriority w:val="34"/>
    <w:qFormat/>
    <w:rsid w:val="00EF4C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Company>Bellevue School District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stev011</dc:creator>
  <cp:lastModifiedBy>Risham Mankotia</cp:lastModifiedBy>
  <cp:revision>3</cp:revision>
  <dcterms:created xsi:type="dcterms:W3CDTF">2016-09-23T19:41:00Z</dcterms:created>
  <dcterms:modified xsi:type="dcterms:W3CDTF">2017-09-13T04:55:00Z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Owner">
    <vt:lpwstr>rishamm@microsoft.com</vt:lpwstr>
  </property>
  <property fmtid="{D5CDD505-2E9C-101B-9397-08002B2CF9AE}" pid="6" name="MSIP_Label_f42aa342-8706-4288-bd11-ebb85995028c_SetDate">
    <vt:lpwstr>2017-09-12T21:55:14.8728501-07:00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