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E14E5" w14:textId="133A6957" w:rsidR="00534B8C" w:rsidRDefault="00614C4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D59FD90" wp14:editId="37EA3E81">
            <wp:simplePos x="0" y="0"/>
            <wp:positionH relativeFrom="page">
              <wp:posOffset>0</wp:posOffset>
            </wp:positionH>
            <wp:positionV relativeFrom="page">
              <wp:posOffset>57150</wp:posOffset>
            </wp:positionV>
            <wp:extent cx="7772400" cy="1005840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463F0" w14:textId="15E9D299" w:rsidR="00534B8C" w:rsidRDefault="00534B8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1AEAB9" w14:textId="06FB2679" w:rsidR="00534B8C" w:rsidRDefault="00534B8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AB6A7C" w14:textId="645DF0A7" w:rsidR="00534B8C" w:rsidRDefault="00534B8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21087E" w14:textId="694EE453" w:rsidR="00534B8C" w:rsidRDefault="00534B8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4F7D8D" w14:textId="03115B65" w:rsidR="00534B8C" w:rsidRDefault="00534B8C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3C905168" w14:textId="4BEBEB50" w:rsidR="00534B8C" w:rsidRDefault="002829F3" w:rsidP="001A36D4">
      <w:pPr>
        <w:pStyle w:val="Heading1"/>
        <w:spacing w:line="249" w:lineRule="auto"/>
        <w:ind w:right="189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E4F3FA6" wp14:editId="29F40C6C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7748270" cy="72580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827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FA56F" w14:textId="2374F4D9" w:rsidR="002A2ABE" w:rsidRPr="00F17177" w:rsidRDefault="002A2ABE" w:rsidP="00B77ED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F17177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SUPERSTARS FAMILY DAY</w:t>
                            </w:r>
                            <w:r w:rsidR="002829F3" w:rsidRPr="00F17177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F17177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AT THE SOUNDERS!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F3F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pt;width:610.1pt;height:57.1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" filled="f" stroked="f">
                <v:textbox>
                  <w:txbxContent>
                    <w:p w14:paraId="5A2FA56F" w14:textId="2374F4D9" w:rsidR="002A2ABE" w:rsidRPr="00F17177" w:rsidRDefault="002A2ABE" w:rsidP="00B77ED8">
                      <w:pPr>
                        <w:jc w:val="center"/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F17177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SUPERSTARS FAMILY DAY</w:t>
                      </w:r>
                      <w:r w:rsidR="002829F3" w:rsidRPr="00F17177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 </w:t>
                      </w:r>
                      <w:r w:rsidRPr="00F17177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AT THE SOUNDERS!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8FCBB1" w14:textId="13F296C6" w:rsidR="00534B8C" w:rsidRDefault="00534B8C">
      <w:pPr>
        <w:rPr>
          <w:rFonts w:ascii="Arial" w:eastAsia="Arial" w:hAnsi="Arial" w:cs="Arial"/>
          <w:sz w:val="20"/>
          <w:szCs w:val="20"/>
        </w:rPr>
      </w:pPr>
    </w:p>
    <w:p w14:paraId="3285EEAA" w14:textId="51DAD83C" w:rsidR="00534B8C" w:rsidRDefault="00534B8C">
      <w:pPr>
        <w:rPr>
          <w:rFonts w:ascii="Arial" w:eastAsia="Arial" w:hAnsi="Arial" w:cs="Arial"/>
          <w:sz w:val="20"/>
          <w:szCs w:val="20"/>
        </w:rPr>
      </w:pPr>
    </w:p>
    <w:p w14:paraId="5721AD6C" w14:textId="28C12759" w:rsidR="00534B8C" w:rsidRDefault="00534B8C">
      <w:pPr>
        <w:rPr>
          <w:rFonts w:ascii="Arial" w:eastAsia="Arial" w:hAnsi="Arial" w:cs="Arial"/>
          <w:sz w:val="20"/>
          <w:szCs w:val="20"/>
        </w:rPr>
      </w:pPr>
    </w:p>
    <w:p w14:paraId="4206F4E1" w14:textId="54BBA4D5" w:rsidR="00534B8C" w:rsidRDefault="000B581E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57FB9A38" wp14:editId="44A85C14">
            <wp:simplePos x="0" y="0"/>
            <wp:positionH relativeFrom="margin">
              <wp:posOffset>299720</wp:posOffset>
            </wp:positionH>
            <wp:positionV relativeFrom="paragraph">
              <wp:posOffset>60325</wp:posOffset>
            </wp:positionV>
            <wp:extent cx="1196340" cy="1758950"/>
            <wp:effectExtent l="0" t="0" r="3810" b="0"/>
            <wp:wrapNone/>
            <wp:docPr id="7" name="Picture 7" descr="https://upload.wikimedia.org/wikipedia/en/thumb/2/27/Seattle_Sounders_FC.svg/522px-Seattle_Sounders_FC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thumb/2/27/Seattle_Sounders_FC.svg/522px-Seattle_Sounders_FC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5D4">
        <w:rPr>
          <w:noProof/>
        </w:rPr>
        <w:drawing>
          <wp:anchor distT="0" distB="0" distL="114300" distR="114300" simplePos="0" relativeHeight="251689472" behindDoc="0" locked="0" layoutInCell="1" allowOverlap="1" wp14:anchorId="0F8A8D78" wp14:editId="3DAF6A9A">
            <wp:simplePos x="0" y="0"/>
            <wp:positionH relativeFrom="column">
              <wp:posOffset>2105660</wp:posOffset>
            </wp:positionH>
            <wp:positionV relativeFrom="paragraph">
              <wp:posOffset>60960</wp:posOffset>
            </wp:positionV>
            <wp:extent cx="1790700" cy="1676400"/>
            <wp:effectExtent l="0" t="0" r="0" b="0"/>
            <wp:wrapThrough wrapText="bothSides">
              <wp:wrapPolygon edited="0">
                <wp:start x="9881" y="0"/>
                <wp:lineTo x="8272" y="736"/>
                <wp:lineTo x="5285" y="3436"/>
                <wp:lineTo x="3906" y="3927"/>
                <wp:lineTo x="3677" y="7855"/>
                <wp:lineTo x="2068" y="9818"/>
                <wp:lineTo x="919" y="11536"/>
                <wp:lineTo x="0" y="13500"/>
                <wp:lineTo x="0" y="14236"/>
                <wp:lineTo x="919" y="15709"/>
                <wp:lineTo x="919" y="15955"/>
                <wp:lineTo x="5974" y="19636"/>
                <wp:lineTo x="9191" y="21355"/>
                <wp:lineTo x="9421" y="21355"/>
                <wp:lineTo x="11949" y="21355"/>
                <wp:lineTo x="14017" y="21355"/>
                <wp:lineTo x="15396" y="20618"/>
                <wp:lineTo x="15396" y="19636"/>
                <wp:lineTo x="20451" y="15955"/>
                <wp:lineTo x="20451" y="15709"/>
                <wp:lineTo x="21370" y="14236"/>
                <wp:lineTo x="21370" y="13500"/>
                <wp:lineTo x="20681" y="11782"/>
                <wp:lineTo x="19072" y="9573"/>
                <wp:lineTo x="17694" y="7855"/>
                <wp:lineTo x="17464" y="3927"/>
                <wp:lineTo x="16315" y="3436"/>
                <wp:lineTo x="13098" y="736"/>
                <wp:lineTo x="11489" y="0"/>
                <wp:lineTo x="9881" y="0"/>
              </wp:wrapPolygon>
            </wp:wrapThrough>
            <wp:docPr id="9" name="Picture 9" descr="\\MEDIA1\SoundersShare\Marketing\2016\Ticketing Templates\MLS logos\TorontoFC_Pri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MEDIA1\SoundersShare\Marketing\2016\Ticketing Templates\MLS logos\TorontoFC_Primar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A20DD" w14:textId="5DFE578B" w:rsidR="00534B8C" w:rsidRDefault="00534B8C">
      <w:pPr>
        <w:rPr>
          <w:rFonts w:ascii="Arial" w:eastAsia="Arial" w:hAnsi="Arial" w:cs="Arial"/>
          <w:sz w:val="20"/>
          <w:szCs w:val="20"/>
        </w:rPr>
      </w:pPr>
    </w:p>
    <w:p w14:paraId="607BAEE7" w14:textId="6F7821EF" w:rsidR="00534B8C" w:rsidRDefault="00534B8C">
      <w:pPr>
        <w:rPr>
          <w:rFonts w:ascii="Arial" w:eastAsia="Arial" w:hAnsi="Arial" w:cs="Arial"/>
          <w:sz w:val="20"/>
          <w:szCs w:val="20"/>
        </w:rPr>
      </w:pPr>
    </w:p>
    <w:p w14:paraId="03F1AE10" w14:textId="1946596C" w:rsidR="00534B8C" w:rsidRDefault="00534B8C">
      <w:pPr>
        <w:rPr>
          <w:rFonts w:ascii="Arial" w:eastAsia="Arial" w:hAnsi="Arial" w:cs="Arial"/>
          <w:sz w:val="20"/>
          <w:szCs w:val="20"/>
        </w:rPr>
      </w:pPr>
    </w:p>
    <w:p w14:paraId="7264D66B" w14:textId="3AE13AA2" w:rsidR="000222EC" w:rsidRDefault="000B581E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D416704" wp14:editId="0BFC2608">
                <wp:simplePos x="0" y="0"/>
                <wp:positionH relativeFrom="column">
                  <wp:posOffset>1583055</wp:posOffset>
                </wp:positionH>
                <wp:positionV relativeFrom="paragraph">
                  <wp:posOffset>23495</wp:posOffset>
                </wp:positionV>
                <wp:extent cx="477520" cy="40830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C67F0" w14:textId="77777777" w:rsidR="002A2ABE" w:rsidRPr="001A36D4" w:rsidRDefault="002A2ABE" w:rsidP="001A36D4">
                            <w:pPr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</w:rPr>
                              <w:t>VS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16704" id="_x0000_s1027" type="#_x0000_t202" style="position:absolute;margin-left:124.65pt;margin-top:1.85pt;width:37.6pt;height:32.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Mvtg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" filled="f" stroked="f">
                <v:textbox>
                  <w:txbxContent>
                    <w:p w14:paraId="048C67F0" w14:textId="77777777" w:rsidR="002A2ABE" w:rsidRPr="001A36D4" w:rsidRDefault="002A2ABE" w:rsidP="001A36D4">
                      <w:pPr>
                        <w:rPr>
                          <w:color w:val="FFFFFF" w:themeColor="background1"/>
                          <w:sz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</w:rPr>
                        <w:t>VS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9D5B4B" w14:textId="77777777" w:rsidR="000222EC" w:rsidRDefault="000222EC">
      <w:pPr>
        <w:rPr>
          <w:rFonts w:ascii="Arial" w:eastAsia="Arial" w:hAnsi="Arial" w:cs="Arial"/>
          <w:sz w:val="20"/>
          <w:szCs w:val="20"/>
        </w:rPr>
      </w:pPr>
    </w:p>
    <w:p w14:paraId="69AF3CA1" w14:textId="447B05B9" w:rsidR="00534B8C" w:rsidRDefault="00534B8C">
      <w:pPr>
        <w:rPr>
          <w:rFonts w:ascii="Arial" w:eastAsia="Arial" w:hAnsi="Arial" w:cs="Arial"/>
          <w:sz w:val="20"/>
          <w:szCs w:val="20"/>
        </w:rPr>
      </w:pPr>
    </w:p>
    <w:p w14:paraId="02B5DBC3" w14:textId="3FFD9B1C" w:rsidR="00534B8C" w:rsidRDefault="00534B8C">
      <w:pPr>
        <w:spacing w:before="1"/>
        <w:rPr>
          <w:rFonts w:ascii="Arial" w:eastAsia="Arial" w:hAnsi="Arial" w:cs="Arial"/>
        </w:rPr>
      </w:pPr>
    </w:p>
    <w:p w14:paraId="15BC7134" w14:textId="5DC6780A" w:rsidR="00534B8C" w:rsidRDefault="00F17177">
      <w:pPr>
        <w:spacing w:before="82"/>
        <w:ind w:left="2269" w:right="1893"/>
        <w:rPr>
          <w:rFonts w:ascii="Arial Narrow" w:eastAsia="Arial Narrow" w:hAnsi="Arial Narrow" w:cs="Arial Narrow"/>
          <w:sz w:val="17"/>
          <w:szCs w:val="17"/>
        </w:rPr>
      </w:pPr>
      <w:r w:rsidRPr="007E551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199578CB" wp14:editId="0C406D7B">
                <wp:simplePos x="0" y="0"/>
                <wp:positionH relativeFrom="column">
                  <wp:posOffset>3254375</wp:posOffset>
                </wp:positionH>
                <wp:positionV relativeFrom="paragraph">
                  <wp:posOffset>4323715</wp:posOffset>
                </wp:positionV>
                <wp:extent cx="2695575" cy="1609725"/>
                <wp:effectExtent l="0" t="0" r="9525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03EB4" w14:textId="27664DD8" w:rsidR="002A2ABE" w:rsidRPr="003D16A1" w:rsidRDefault="002A2ABE" w:rsidP="007E551D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Number of Tickets for May </w:t>
                            </w:r>
                            <w:proofErr w:type="gramStart"/>
                            <w:r>
                              <w:t>6</w:t>
                            </w:r>
                            <w:r w:rsidRPr="00A766D6">
                              <w:rPr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tab/>
                            </w:r>
                            <w:r w:rsidR="003D16A1">
                              <w:t xml:space="preserve"> </w:t>
                            </w:r>
                            <w:r>
                              <w:t xml:space="preserve"> </w:t>
                            </w:r>
                            <w:r w:rsidR="003D16A1">
                              <w:t xml:space="preserve">   </w:t>
                            </w:r>
                            <w:r w:rsidR="003D16A1">
                              <w:rPr>
                                <w:u w:val="single"/>
                              </w:rPr>
                              <w:t xml:space="preserve">             </w:t>
                            </w:r>
                          </w:p>
                          <w:p w14:paraId="3DB4DD3E" w14:textId="77777777" w:rsidR="002A2ABE" w:rsidRDefault="002A2ABE" w:rsidP="007E551D"/>
                          <w:p w14:paraId="266B0095" w14:textId="366F8ED6" w:rsidR="002A2ABE" w:rsidRDefault="002A2ABE" w:rsidP="007E551D">
                            <w:r>
                              <w:t>Number of Ticket Donations</w:t>
                            </w:r>
                            <w:r w:rsidR="003D16A1">
                              <w:t xml:space="preserve">           </w:t>
                            </w:r>
                            <w:r>
                              <w:t xml:space="preserve"> ______</w:t>
                            </w:r>
                          </w:p>
                          <w:p w14:paraId="6E35C60D" w14:textId="715D2B56" w:rsidR="002A2ABE" w:rsidRPr="00F17177" w:rsidRDefault="00F17177" w:rsidP="007E551D">
                            <w:pPr>
                              <w:rPr>
                                <w:sz w:val="20"/>
                              </w:rPr>
                            </w:pPr>
                            <w:r w:rsidRPr="00F17177">
                              <w:rPr>
                                <w:sz w:val="20"/>
                              </w:rPr>
                              <w:t>* We accept</w:t>
                            </w:r>
                            <w:r w:rsidR="00D230CC">
                              <w:rPr>
                                <w:sz w:val="20"/>
                              </w:rPr>
                              <w:t xml:space="preserve"> ticket donations for students from low-</w:t>
                            </w:r>
                            <w:r w:rsidRPr="00F17177">
                              <w:rPr>
                                <w:sz w:val="20"/>
                              </w:rPr>
                              <w:t>income families</w:t>
                            </w:r>
                          </w:p>
                          <w:p w14:paraId="0C109B0A" w14:textId="77777777" w:rsidR="00F17177" w:rsidRDefault="00F17177" w:rsidP="007E551D"/>
                          <w:p w14:paraId="5E987A40" w14:textId="071024D4" w:rsidR="002A2ABE" w:rsidRDefault="002A2ABE" w:rsidP="007E551D">
                            <w:r>
                              <w:t xml:space="preserve">Total number of tickets </w:t>
                            </w:r>
                            <w:r w:rsidR="003D16A1">
                              <w:t xml:space="preserve">     </w:t>
                            </w:r>
                            <w:r>
                              <w:t xml:space="preserve">   </w:t>
                            </w:r>
                            <w:r w:rsidR="003D16A1">
                              <w:t xml:space="preserve">     </w:t>
                            </w:r>
                            <w:r w:rsidR="003D16A1">
                              <w:rPr>
                                <w:u w:val="single"/>
                              </w:rPr>
                              <w:t xml:space="preserve">          </w:t>
                            </w:r>
                            <w:r>
                              <w:t xml:space="preserve"> x $20</w:t>
                            </w:r>
                          </w:p>
                          <w:p w14:paraId="3F9B84C5" w14:textId="77777777" w:rsidR="00F17177" w:rsidRDefault="00F17177"/>
                          <w:p w14:paraId="7B84E94A" w14:textId="623FAD41" w:rsidR="002A2ABE" w:rsidRDefault="00D230CC">
                            <w:r>
                              <w:t>Total Amount Due:</w:t>
                            </w:r>
                            <w:r w:rsidR="00F17177" w:rsidRPr="003D16A1">
                              <w:t xml:space="preserve"> </w:t>
                            </w:r>
                            <w:r w:rsidR="00F17177" w:rsidRPr="003D16A1">
                              <w:tab/>
                            </w:r>
                            <w:r w:rsidR="003D16A1">
                              <w:t xml:space="preserve">           </w:t>
                            </w:r>
                            <w:r w:rsidR="00F17177">
                              <w:rPr>
                                <w:u w:val="single"/>
                              </w:rPr>
                              <w:t>$_________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578CB" id="_x0000_s1028" type="#_x0000_t202" style="position:absolute;left:0;text-align:left;margin-left:256.25pt;margin-top:340.45pt;width:212.25pt;height:126.7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" stroked="f">
                <v:textbox>
                  <w:txbxContent>
                    <w:p w14:paraId="50E03EB4" w14:textId="27664DD8" w:rsidR="002A2ABE" w:rsidRPr="003D16A1" w:rsidRDefault="002A2ABE" w:rsidP="007E551D">
                      <w:pPr>
                        <w:rPr>
                          <w:u w:val="single"/>
                        </w:rPr>
                      </w:pPr>
                      <w:r>
                        <w:t xml:space="preserve">Number of Tickets for May </w:t>
                      </w:r>
                      <w:proofErr w:type="gramStart"/>
                      <w:r>
                        <w:t>6</w:t>
                      </w:r>
                      <w:r w:rsidRPr="00A766D6">
                        <w:rPr>
                          <w:vertAlign w:val="superscript"/>
                        </w:rPr>
                        <w:t>th</w:t>
                      </w:r>
                      <w:proofErr w:type="gramEnd"/>
                      <w:r>
                        <w:tab/>
                      </w:r>
                      <w:r w:rsidR="003D16A1">
                        <w:t xml:space="preserve"> </w:t>
                      </w:r>
                      <w:r>
                        <w:t xml:space="preserve"> </w:t>
                      </w:r>
                      <w:r w:rsidR="003D16A1">
                        <w:t xml:space="preserve">   </w:t>
                      </w:r>
                      <w:r w:rsidR="003D16A1">
                        <w:rPr>
                          <w:u w:val="single"/>
                        </w:rPr>
                        <w:t xml:space="preserve">             </w:t>
                      </w:r>
                    </w:p>
                    <w:p w14:paraId="3DB4DD3E" w14:textId="77777777" w:rsidR="002A2ABE" w:rsidRDefault="002A2ABE" w:rsidP="007E551D"/>
                    <w:p w14:paraId="266B0095" w14:textId="366F8ED6" w:rsidR="002A2ABE" w:rsidRDefault="002A2ABE" w:rsidP="007E551D">
                      <w:r>
                        <w:t>Number of Ticket Donations</w:t>
                      </w:r>
                      <w:r w:rsidR="003D16A1">
                        <w:t xml:space="preserve">           </w:t>
                      </w:r>
                      <w:r>
                        <w:t xml:space="preserve"> ______</w:t>
                      </w:r>
                    </w:p>
                    <w:p w14:paraId="6E35C60D" w14:textId="715D2B56" w:rsidR="002A2ABE" w:rsidRPr="00F17177" w:rsidRDefault="00F17177" w:rsidP="007E551D">
                      <w:pPr>
                        <w:rPr>
                          <w:sz w:val="20"/>
                        </w:rPr>
                      </w:pPr>
                      <w:r w:rsidRPr="00F17177">
                        <w:rPr>
                          <w:sz w:val="20"/>
                        </w:rPr>
                        <w:t>* We accept</w:t>
                      </w:r>
                      <w:r w:rsidR="00D230CC">
                        <w:rPr>
                          <w:sz w:val="20"/>
                        </w:rPr>
                        <w:t xml:space="preserve"> ticket donations for students from low-</w:t>
                      </w:r>
                      <w:r w:rsidRPr="00F17177">
                        <w:rPr>
                          <w:sz w:val="20"/>
                        </w:rPr>
                        <w:t>income families</w:t>
                      </w:r>
                    </w:p>
                    <w:p w14:paraId="0C109B0A" w14:textId="77777777" w:rsidR="00F17177" w:rsidRDefault="00F17177" w:rsidP="007E551D"/>
                    <w:p w14:paraId="5E987A40" w14:textId="071024D4" w:rsidR="002A2ABE" w:rsidRDefault="002A2ABE" w:rsidP="007E551D">
                      <w:r>
                        <w:t xml:space="preserve">Total number of tickets </w:t>
                      </w:r>
                      <w:r w:rsidR="003D16A1">
                        <w:t xml:space="preserve">     </w:t>
                      </w:r>
                      <w:r>
                        <w:t xml:space="preserve">   </w:t>
                      </w:r>
                      <w:r w:rsidR="003D16A1">
                        <w:t xml:space="preserve">     </w:t>
                      </w:r>
                      <w:r w:rsidR="003D16A1">
                        <w:rPr>
                          <w:u w:val="single"/>
                        </w:rPr>
                        <w:t xml:space="preserve">          </w:t>
                      </w:r>
                      <w:r>
                        <w:t xml:space="preserve"> x $20</w:t>
                      </w:r>
                    </w:p>
                    <w:p w14:paraId="3F9B84C5" w14:textId="77777777" w:rsidR="00F17177" w:rsidRDefault="00F17177"/>
                    <w:p w14:paraId="7B84E94A" w14:textId="623FAD41" w:rsidR="002A2ABE" w:rsidRDefault="00D230CC">
                      <w:r>
                        <w:t>Total Amount Due:</w:t>
                      </w:r>
                      <w:r w:rsidR="00F17177" w:rsidRPr="003D16A1">
                        <w:t xml:space="preserve"> </w:t>
                      </w:r>
                      <w:r w:rsidR="00F17177" w:rsidRPr="003D16A1">
                        <w:tab/>
                      </w:r>
                      <w:r w:rsidR="003D16A1">
                        <w:t xml:space="preserve">           </w:t>
                      </w:r>
                      <w:r w:rsidR="00F17177">
                        <w:rPr>
                          <w:u w:val="single"/>
                        </w:rPr>
                        <w:t>$_________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7B8E" w:rsidRPr="00F3497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25DDCB65" wp14:editId="0BE90D20">
                <wp:simplePos x="0" y="0"/>
                <wp:positionH relativeFrom="page">
                  <wp:posOffset>304800</wp:posOffset>
                </wp:positionH>
                <wp:positionV relativeFrom="paragraph">
                  <wp:posOffset>492760</wp:posOffset>
                </wp:positionV>
                <wp:extent cx="3238500" cy="40386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D45B9" w14:textId="29ACAB09" w:rsidR="002A2ABE" w:rsidRPr="000222EC" w:rsidRDefault="00717B8E" w:rsidP="00F3497D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 xml:space="preserve">Saturday, </w:t>
                            </w:r>
                            <w:r w:rsidR="002A2ABE" w:rsidRPr="000222EC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May 6th at 1PM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DCB65" id="_x0000_s1029" type="#_x0000_t202" style="position:absolute;left:0;text-align:left;margin-left:24pt;margin-top:38.8pt;width:255pt;height:31.8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" filled="f" stroked="f">
                <v:textbox>
                  <w:txbxContent>
                    <w:p w14:paraId="79DD45B9" w14:textId="29ACAB09" w:rsidR="002A2ABE" w:rsidRPr="000222EC" w:rsidRDefault="00717B8E" w:rsidP="00F3497D">
                      <w:pPr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</w:rPr>
                        <w:t xml:space="preserve">Saturday, </w:t>
                      </w:r>
                      <w:r w:rsidR="002A2ABE" w:rsidRPr="000222EC">
                        <w:rPr>
                          <w:b/>
                          <w:color w:val="FFFFFF" w:themeColor="background1"/>
                          <w:sz w:val="44"/>
                        </w:rPr>
                        <w:t>May 6th at 1PM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6664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6B9175" wp14:editId="34486894">
                <wp:simplePos x="0" y="0"/>
                <wp:positionH relativeFrom="column">
                  <wp:posOffset>141605</wp:posOffset>
                </wp:positionH>
                <wp:positionV relativeFrom="paragraph">
                  <wp:posOffset>1599565</wp:posOffset>
                </wp:positionV>
                <wp:extent cx="4366895" cy="236791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895" cy="236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B492B" w14:textId="255CF2D0" w:rsidR="002A2ABE" w:rsidRPr="000222EC" w:rsidRDefault="00BD7463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COME </w:t>
                            </w:r>
                            <w:r w:rsidR="00653ECD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TO CENTURYLINK FIELD WITH YOUR FAMILY TO SUPPORT OUR PTSA AND WATCH THE SOUNDERS PLAY TORONTO FC!</w:t>
                            </w:r>
                          </w:p>
                          <w:p w14:paraId="01C2D5EF" w14:textId="77777777" w:rsidR="002A2ABE" w:rsidRPr="000222EC" w:rsidRDefault="002A2ABE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  <w:p w14:paraId="2A95E71A" w14:textId="379F5C93" w:rsidR="002A2ABE" w:rsidRPr="002829F3" w:rsidRDefault="002A2ABE" w:rsidP="00B77ED8">
                            <w:pPr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2829F3"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TICKETS ON SALE NOW FOR $2</w:t>
                            </w:r>
                            <w:bookmarkStart w:id="0" w:name="_GoBack"/>
                            <w:bookmarkEnd w:id="0"/>
                            <w:r w:rsidRPr="002829F3"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0</w:t>
                            </w:r>
                          </w:p>
                          <w:p w14:paraId="53CF898B" w14:textId="77777777" w:rsidR="002A2ABE" w:rsidRPr="00E13B49" w:rsidRDefault="002A2ABE" w:rsidP="00E13B49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  <w:p w14:paraId="199BAADA" w14:textId="34DBA6E4" w:rsidR="002A2ABE" w:rsidRPr="000222EC" w:rsidRDefault="002A2ABE" w:rsidP="007E551D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0222EC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RETURN COMPLETED ORDER FORMS AND PAYMENT TO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THE OFFICE </w:t>
                            </w:r>
                            <w:r w:rsidRPr="000222EC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BY APRL 5</w:t>
                            </w:r>
                            <w:r w:rsidRPr="000222EC">
                              <w:rPr>
                                <w:b/>
                                <w:color w:val="FFFFFF" w:themeColor="background1"/>
                                <w:sz w:val="36"/>
                                <w:vertAlign w:val="superscript"/>
                              </w:rPr>
                              <w:t>TH</w:t>
                            </w:r>
                            <w:r w:rsidRPr="000222EC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B9175" id="Text Box 7" o:spid="_x0000_s1030" type="#_x0000_t202" style="position:absolute;left:0;text-align:left;margin-left:11.15pt;margin-top:125.95pt;width:343.85pt;height:186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VN5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" filled="f" stroked="f">
                <v:textbox>
                  <w:txbxContent>
                    <w:p w14:paraId="30CB492B" w14:textId="255CF2D0" w:rsidR="002A2ABE" w:rsidRPr="000222EC" w:rsidRDefault="00BD7463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 xml:space="preserve">COME </w:t>
                      </w:r>
                      <w:r w:rsidR="00653ECD">
                        <w:rPr>
                          <w:b/>
                          <w:color w:val="FFFFFF" w:themeColor="background1"/>
                          <w:sz w:val="36"/>
                        </w:rPr>
                        <w:t>TO CENTURYLINK FIELD WITH YOUR FAMILY TO SUPPORT OUR PTSA AND WATCH THE SOUNDERS PLAY TORONTO FC!</w:t>
                      </w:r>
                    </w:p>
                    <w:p w14:paraId="01C2D5EF" w14:textId="77777777" w:rsidR="002A2ABE" w:rsidRPr="000222EC" w:rsidRDefault="002A2ABE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</w:p>
                    <w:p w14:paraId="2A95E71A" w14:textId="379F5C93" w:rsidR="002A2ABE" w:rsidRPr="002829F3" w:rsidRDefault="002A2ABE" w:rsidP="00B77ED8">
                      <w:pPr>
                        <w:rPr>
                          <w:b/>
                          <w:color w:val="000000" w:themeColor="text1"/>
                          <w:sz w:val="44"/>
                        </w:rPr>
                      </w:pPr>
                      <w:r w:rsidRPr="002829F3">
                        <w:rPr>
                          <w:b/>
                          <w:color w:val="000000" w:themeColor="text1"/>
                          <w:sz w:val="44"/>
                        </w:rPr>
                        <w:t>TICKETS ON SALE NOW FOR $2</w:t>
                      </w:r>
                      <w:bookmarkStart w:id="1" w:name="_GoBack"/>
                      <w:bookmarkEnd w:id="1"/>
                      <w:r w:rsidRPr="002829F3">
                        <w:rPr>
                          <w:b/>
                          <w:color w:val="000000" w:themeColor="text1"/>
                          <w:sz w:val="44"/>
                        </w:rPr>
                        <w:t>0</w:t>
                      </w:r>
                    </w:p>
                    <w:p w14:paraId="53CF898B" w14:textId="77777777" w:rsidR="002A2ABE" w:rsidRPr="00E13B49" w:rsidRDefault="002A2ABE" w:rsidP="00E13B49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</w:p>
                    <w:p w14:paraId="199BAADA" w14:textId="34DBA6E4" w:rsidR="002A2ABE" w:rsidRPr="000222EC" w:rsidRDefault="002A2ABE" w:rsidP="007E551D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0222EC">
                        <w:rPr>
                          <w:b/>
                          <w:color w:val="FFFFFF" w:themeColor="background1"/>
                          <w:sz w:val="36"/>
                        </w:rPr>
                        <w:t xml:space="preserve">RETURN COMPLETED ORDER FORMS AND PAYMENT TO </w:t>
                      </w: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 xml:space="preserve">THE OFFICE </w:t>
                      </w:r>
                      <w:r w:rsidRPr="000222EC">
                        <w:rPr>
                          <w:b/>
                          <w:color w:val="FFFFFF" w:themeColor="background1"/>
                          <w:sz w:val="36"/>
                        </w:rPr>
                        <w:t>BY APRL 5</w:t>
                      </w:r>
                      <w:r w:rsidRPr="000222EC">
                        <w:rPr>
                          <w:b/>
                          <w:color w:val="FFFFFF" w:themeColor="background1"/>
                          <w:sz w:val="36"/>
                          <w:vertAlign w:val="superscript"/>
                        </w:rPr>
                        <w:t>TH</w:t>
                      </w:r>
                      <w:r w:rsidRPr="000222EC">
                        <w:rPr>
                          <w:b/>
                          <w:color w:val="FFFFFF" w:themeColor="background1"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6664C" w:rsidRPr="007E551D">
        <w:rPr>
          <w:rFonts w:ascii="Arial Narrow" w:eastAsia="Arial Narrow" w:hAnsi="Arial Narrow" w:cs="Arial Narrow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64B9A544" wp14:editId="32E269B8">
                <wp:simplePos x="0" y="0"/>
                <wp:positionH relativeFrom="column">
                  <wp:posOffset>154940</wp:posOffset>
                </wp:positionH>
                <wp:positionV relativeFrom="paragraph">
                  <wp:posOffset>974725</wp:posOffset>
                </wp:positionV>
                <wp:extent cx="3752850" cy="54292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47415" w14:textId="58019C65" w:rsidR="002A2ABE" w:rsidRPr="007E551D" w:rsidRDefault="002A2ABE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7E551D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 xml:space="preserve">ORDER YOUR TICKETS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TODAY</w:t>
                            </w:r>
                            <w:r w:rsidRPr="007E551D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9A544" id="_x0000_s1031" type="#_x0000_t202" style="position:absolute;left:0;text-align:left;margin-left:12.2pt;margin-top:76.75pt;width:295.5pt;height:42.7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" filled="f" stroked="f">
                <v:textbox>
                  <w:txbxContent>
                    <w:p w14:paraId="77B47415" w14:textId="58019C65" w:rsidR="002A2ABE" w:rsidRPr="007E551D" w:rsidRDefault="002A2ABE">
                      <w:pPr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7E551D">
                        <w:rPr>
                          <w:b/>
                          <w:color w:val="FFFFFF" w:themeColor="background1"/>
                          <w:sz w:val="44"/>
                        </w:rPr>
                        <w:t xml:space="preserve">ORDER YOUR TICKETS </w:t>
                      </w:r>
                      <w:r>
                        <w:rPr>
                          <w:b/>
                          <w:color w:val="FFFFFF" w:themeColor="background1"/>
                          <w:sz w:val="44"/>
                        </w:rPr>
                        <w:t>TODAY</w:t>
                      </w:r>
                      <w:r w:rsidRPr="007E551D">
                        <w:rPr>
                          <w:b/>
                          <w:color w:val="FFFFFF" w:themeColor="background1"/>
                          <w:sz w:val="44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51D2" w:rsidRPr="005B473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3F01821B" wp14:editId="4992E6BD">
                <wp:simplePos x="0" y="0"/>
                <wp:positionH relativeFrom="page">
                  <wp:posOffset>6134100</wp:posOffset>
                </wp:positionH>
                <wp:positionV relativeFrom="paragraph">
                  <wp:posOffset>4298315</wp:posOffset>
                </wp:positionV>
                <wp:extent cx="1479550" cy="1609725"/>
                <wp:effectExtent l="0" t="0" r="2540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71993227" w14:textId="77777777" w:rsidR="002A2ABE" w:rsidRPr="001C4EB0" w:rsidRDefault="002A2ABE" w:rsidP="0025135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C4E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For questions, please contact: </w:t>
                            </w:r>
                          </w:p>
                          <w:p w14:paraId="1D25EC6B" w14:textId="2BEE7315" w:rsidR="002A2ABE" w:rsidRPr="00263A78" w:rsidRDefault="002A2ABE" w:rsidP="0025135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3A78">
                              <w:rPr>
                                <w:b/>
                                <w:sz w:val="18"/>
                                <w:szCs w:val="18"/>
                              </w:rPr>
                              <w:t>Mukta Barad</w:t>
                            </w:r>
                          </w:p>
                          <w:p w14:paraId="7D61BB87" w14:textId="1A1E8381" w:rsidR="002A2ABE" w:rsidRPr="00263A78" w:rsidRDefault="00D230CC" w:rsidP="0025135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2A2ABE" w:rsidRPr="00263A78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muktapawar@yahoo.com</w:t>
                              </w:r>
                            </w:hyperlink>
                            <w:r w:rsidR="002A2ABE" w:rsidRPr="00263A7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FAD678C" w14:textId="77777777" w:rsidR="002A2ABE" w:rsidRPr="00263A78" w:rsidRDefault="002A2ABE" w:rsidP="0025135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1BC1A3E" w14:textId="42922CB9" w:rsidR="002A2ABE" w:rsidRDefault="002A2ABE" w:rsidP="0025135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Luke Petschauer</w:t>
                            </w:r>
                          </w:p>
                          <w:p w14:paraId="3AEE7D36" w14:textId="199F62C3" w:rsidR="002A2ABE" w:rsidRDefault="00D230CC" w:rsidP="0025135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2A2ABE" w:rsidRPr="00436C26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petschauerl@bsd405.org</w:t>
                              </w:r>
                            </w:hyperlink>
                          </w:p>
                          <w:p w14:paraId="184787D4" w14:textId="77777777" w:rsidR="002A2ABE" w:rsidRPr="001C4EB0" w:rsidRDefault="002A2ABE" w:rsidP="001C4EB0">
                            <w:pPr>
                              <w:ind w:firstLine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C4EB0">
                              <w:rPr>
                                <w:b/>
                                <w:sz w:val="18"/>
                                <w:szCs w:val="18"/>
                              </w:rPr>
                              <w:t>or</w:t>
                            </w:r>
                            <w:proofErr w:type="gramEnd"/>
                          </w:p>
                          <w:p w14:paraId="0B32988D" w14:textId="3065ECB0" w:rsidR="002A2ABE" w:rsidRPr="001C4EB0" w:rsidRDefault="002A2ABE" w:rsidP="0025135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Arthur Warner-Kamsler</w:t>
                            </w:r>
                            <w:r w:rsidRPr="001C4E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at</w:t>
                            </w:r>
                          </w:p>
                          <w:p w14:paraId="16EBF427" w14:textId="77777777" w:rsidR="002A2ABE" w:rsidRPr="009E657B" w:rsidRDefault="002A2ABE" w:rsidP="0025135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instrText xml:space="preserve"> HYPERLINK "mailto:</w:instrText>
                            </w:r>
                            <w:r w:rsidRPr="009E657B">
                              <w:rPr>
                                <w:b/>
                                <w:sz w:val="18"/>
                                <w:szCs w:val="18"/>
                              </w:rPr>
                              <w:instrText>arthurw@soundersfc.com</w:instrText>
                            </w:r>
                          </w:p>
                          <w:p w14:paraId="750248AB" w14:textId="77777777" w:rsidR="002A2ABE" w:rsidRPr="00AC4608" w:rsidRDefault="002A2ABE" w:rsidP="00251353">
                            <w:pPr>
                              <w:rPr>
                                <w:rStyle w:val="Hyperlin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instrText xml:space="preserve">" </w:instrTex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AC4608">
                              <w:rPr>
                                <w:rStyle w:val="Hyperlink"/>
                                <w:b/>
                                <w:sz w:val="18"/>
                                <w:szCs w:val="18"/>
                              </w:rPr>
                              <w:t>arthurw@soundersfc.com</w:t>
                            </w:r>
                          </w:p>
                          <w:p w14:paraId="07DE0C15" w14:textId="2300B5A0" w:rsidR="002A2ABE" w:rsidRPr="001C4EB0" w:rsidRDefault="002A2ABE" w:rsidP="001C4EB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C4EB0">
                              <w:rPr>
                                <w:b/>
                                <w:sz w:val="18"/>
                                <w:szCs w:val="18"/>
                              </w:rPr>
                              <w:t>206-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582-0761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1821B" id="_x0000_s1032" type="#_x0000_t202" style="position:absolute;left:0;text-align:left;margin-left:483pt;margin-top:338.45pt;width:116.5pt;height:126.7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" fillcolor="window" strokecolor="window">
                <v:textbox>
                  <w:txbxContent>
                    <w:p w14:paraId="71993227" w14:textId="77777777" w:rsidR="002A2ABE" w:rsidRPr="001C4EB0" w:rsidRDefault="002A2ABE" w:rsidP="0025135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1C4EB0">
                        <w:rPr>
                          <w:b/>
                          <w:sz w:val="18"/>
                          <w:szCs w:val="18"/>
                        </w:rPr>
                        <w:t xml:space="preserve">For questions, please contact: </w:t>
                      </w:r>
                    </w:p>
                    <w:p w14:paraId="1D25EC6B" w14:textId="2BEE7315" w:rsidR="002A2ABE" w:rsidRPr="00263A78" w:rsidRDefault="002A2ABE" w:rsidP="0025135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63A78">
                        <w:rPr>
                          <w:b/>
                          <w:sz w:val="18"/>
                          <w:szCs w:val="18"/>
                        </w:rPr>
                        <w:t>Mukta Barad</w:t>
                      </w:r>
                    </w:p>
                    <w:p w14:paraId="7D61BB87" w14:textId="1A1E8381" w:rsidR="002A2ABE" w:rsidRPr="00263A78" w:rsidRDefault="00D230CC" w:rsidP="0025135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hyperlink r:id="rId10" w:history="1">
                        <w:r w:rsidR="002A2ABE" w:rsidRPr="00263A78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muktapawar@yahoo.com</w:t>
                        </w:r>
                      </w:hyperlink>
                      <w:r w:rsidR="002A2ABE" w:rsidRPr="00263A7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FAD678C" w14:textId="77777777" w:rsidR="002A2ABE" w:rsidRPr="00263A78" w:rsidRDefault="002A2ABE" w:rsidP="0025135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1BC1A3E" w14:textId="42922CB9" w:rsidR="002A2ABE" w:rsidRDefault="002A2ABE" w:rsidP="0025135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Luke Petschauer</w:t>
                      </w:r>
                    </w:p>
                    <w:p w14:paraId="3AEE7D36" w14:textId="199F62C3" w:rsidR="002A2ABE" w:rsidRDefault="00D230CC" w:rsidP="0025135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hyperlink r:id="rId11" w:history="1">
                        <w:r w:rsidR="002A2ABE" w:rsidRPr="00436C26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petschauerl@bsd405.org</w:t>
                        </w:r>
                      </w:hyperlink>
                    </w:p>
                    <w:p w14:paraId="184787D4" w14:textId="77777777" w:rsidR="002A2ABE" w:rsidRPr="001C4EB0" w:rsidRDefault="002A2ABE" w:rsidP="001C4EB0">
                      <w:pPr>
                        <w:ind w:firstLine="720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1C4EB0">
                        <w:rPr>
                          <w:b/>
                          <w:sz w:val="18"/>
                          <w:szCs w:val="18"/>
                        </w:rPr>
                        <w:t>or</w:t>
                      </w:r>
                      <w:proofErr w:type="gramEnd"/>
                    </w:p>
                    <w:p w14:paraId="0B32988D" w14:textId="3065ECB0" w:rsidR="002A2ABE" w:rsidRPr="001C4EB0" w:rsidRDefault="002A2ABE" w:rsidP="0025135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Arthur Warner-Kamsler</w:t>
                      </w:r>
                      <w:r w:rsidRPr="001C4EB0">
                        <w:rPr>
                          <w:b/>
                          <w:sz w:val="18"/>
                          <w:szCs w:val="18"/>
                        </w:rPr>
                        <w:t xml:space="preserve"> at</w:t>
                      </w:r>
                    </w:p>
                    <w:p w14:paraId="16EBF427" w14:textId="77777777" w:rsidR="002A2ABE" w:rsidRPr="009E657B" w:rsidRDefault="002A2ABE" w:rsidP="0025135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b/>
                          <w:sz w:val="18"/>
                          <w:szCs w:val="18"/>
                        </w:rPr>
                        <w:instrText xml:space="preserve"> HYPERLINK "mailto:</w:instrText>
                      </w:r>
                      <w:r w:rsidRPr="009E657B">
                        <w:rPr>
                          <w:b/>
                          <w:sz w:val="18"/>
                          <w:szCs w:val="18"/>
                        </w:rPr>
                        <w:instrText>arthurw@soundersfc.com</w:instrText>
                      </w:r>
                    </w:p>
                    <w:p w14:paraId="750248AB" w14:textId="77777777" w:rsidR="002A2ABE" w:rsidRPr="00AC4608" w:rsidRDefault="002A2ABE" w:rsidP="00251353">
                      <w:pPr>
                        <w:rPr>
                          <w:rStyle w:val="Hyperlin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instrText xml:space="preserve">" </w:instrText>
                      </w:r>
                      <w:r>
                        <w:rPr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Pr="00AC4608">
                        <w:rPr>
                          <w:rStyle w:val="Hyperlink"/>
                          <w:b/>
                          <w:sz w:val="18"/>
                          <w:szCs w:val="18"/>
                        </w:rPr>
                        <w:t>arthurw@soundersfc.com</w:t>
                      </w:r>
                    </w:p>
                    <w:p w14:paraId="07DE0C15" w14:textId="2300B5A0" w:rsidR="002A2ABE" w:rsidRPr="001C4EB0" w:rsidRDefault="002A2ABE" w:rsidP="001C4EB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fldChar w:fldCharType="end"/>
                      </w:r>
                      <w:r w:rsidRPr="001C4EB0">
                        <w:rPr>
                          <w:b/>
                          <w:sz w:val="18"/>
                          <w:szCs w:val="18"/>
                        </w:rPr>
                        <w:t>206-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582-0761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551D" w:rsidRPr="00FB547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077DFD50" wp14:editId="6909EA2C">
                <wp:simplePos x="0" y="0"/>
                <wp:positionH relativeFrom="column">
                  <wp:posOffset>225425</wp:posOffset>
                </wp:positionH>
                <wp:positionV relativeFrom="paragraph">
                  <wp:posOffset>4314190</wp:posOffset>
                </wp:positionV>
                <wp:extent cx="3190875" cy="148590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2E82A" w14:textId="230AC440" w:rsidR="002A2ABE" w:rsidRPr="00F17177" w:rsidRDefault="00F17177" w:rsidP="00F171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ORDER FORM</w:t>
                            </w:r>
                          </w:p>
                          <w:p w14:paraId="4ECB6C4F" w14:textId="77777777" w:rsidR="00F17177" w:rsidRDefault="00F17177"/>
                          <w:p w14:paraId="20D52AF4" w14:textId="2E8E9766" w:rsidR="002A2ABE" w:rsidRDefault="002A2ABE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Name: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CDDA823" w14:textId="77777777" w:rsidR="002A2ABE" w:rsidRPr="00FB5474" w:rsidRDefault="002A2ABE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Phone Number: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E8803DB" w14:textId="77777777" w:rsidR="002A2ABE" w:rsidRDefault="002A2ABE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Email: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308CACA" w14:textId="77777777" w:rsidR="002A2ABE" w:rsidRDefault="002A2ABE">
                            <w:r>
                              <w:t>Circle Method of Payment: Cash or Check*</w:t>
                            </w:r>
                          </w:p>
                          <w:p w14:paraId="1358863F" w14:textId="1B39FD9C" w:rsidR="002A2ABE" w:rsidRDefault="002A2ABE">
                            <w:r>
                              <w:t xml:space="preserve">*Please make checks payable </w:t>
                            </w:r>
                            <w:proofErr w:type="gramStart"/>
                            <w:r>
                              <w:t>to:</w:t>
                            </w:r>
                            <w:proofErr w:type="gramEnd"/>
                            <w:r>
                              <w:t xml:space="preserve"> Stevenson PTSA</w:t>
                            </w:r>
                          </w:p>
                          <w:p w14:paraId="40ADCE4D" w14:textId="7A08160F" w:rsidR="002A2ABE" w:rsidRPr="00B77ED8" w:rsidRDefault="002A2ABE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Check #: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FD50" id="_x0000_s1033" type="#_x0000_t202" style="position:absolute;left:0;text-align:left;margin-left:17.75pt;margin-top:339.7pt;width:251.25pt;height:117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" stroked="f">
                <v:textbox>
                  <w:txbxContent>
                    <w:p w14:paraId="2F52E82A" w14:textId="230AC440" w:rsidR="002A2ABE" w:rsidRPr="00F17177" w:rsidRDefault="00F17177" w:rsidP="00F171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ORDER FORM</w:t>
                      </w:r>
                    </w:p>
                    <w:p w14:paraId="4ECB6C4F" w14:textId="77777777" w:rsidR="00F17177" w:rsidRDefault="00F17177"/>
                    <w:p w14:paraId="20D52AF4" w14:textId="2E8E9766" w:rsidR="002A2ABE" w:rsidRDefault="002A2ABE">
                      <w:pPr>
                        <w:rPr>
                          <w:u w:val="single"/>
                        </w:rPr>
                      </w:pPr>
                      <w:r>
                        <w:t xml:space="preserve">Name: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CDDA823" w14:textId="77777777" w:rsidR="002A2ABE" w:rsidRPr="00FB5474" w:rsidRDefault="002A2ABE">
                      <w:pPr>
                        <w:rPr>
                          <w:u w:val="single"/>
                        </w:rPr>
                      </w:pPr>
                      <w:r>
                        <w:t xml:space="preserve">Phone Number: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E8803DB" w14:textId="77777777" w:rsidR="002A2ABE" w:rsidRDefault="002A2ABE">
                      <w:pPr>
                        <w:rPr>
                          <w:u w:val="single"/>
                        </w:rPr>
                      </w:pPr>
                      <w:r>
                        <w:t xml:space="preserve">Email: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308CACA" w14:textId="77777777" w:rsidR="002A2ABE" w:rsidRDefault="002A2ABE">
                      <w:r>
                        <w:t>Circle Method of Payment: Cash or Check*</w:t>
                      </w:r>
                    </w:p>
                    <w:p w14:paraId="1358863F" w14:textId="1B39FD9C" w:rsidR="002A2ABE" w:rsidRDefault="002A2ABE">
                      <w:r>
                        <w:t xml:space="preserve">*Please make checks payable </w:t>
                      </w:r>
                      <w:proofErr w:type="gramStart"/>
                      <w:r>
                        <w:t>to:</w:t>
                      </w:r>
                      <w:proofErr w:type="gramEnd"/>
                      <w:r>
                        <w:t xml:space="preserve"> Stevenson PTSA</w:t>
                      </w:r>
                    </w:p>
                    <w:p w14:paraId="40ADCE4D" w14:textId="7A08160F" w:rsidR="002A2ABE" w:rsidRPr="00B77ED8" w:rsidRDefault="002A2ABE">
                      <w:pPr>
                        <w:rPr>
                          <w:u w:val="single"/>
                        </w:rPr>
                      </w:pPr>
                      <w:r>
                        <w:t xml:space="preserve">Check #: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1353" w:rsidRPr="005248C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2F88182D" wp14:editId="13144733">
                <wp:simplePos x="0" y="0"/>
                <wp:positionH relativeFrom="column">
                  <wp:posOffset>3175635</wp:posOffset>
                </wp:positionH>
                <wp:positionV relativeFrom="paragraph">
                  <wp:posOffset>4752373</wp:posOffset>
                </wp:positionV>
                <wp:extent cx="2724150" cy="2667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5C140" w14:textId="77777777" w:rsidR="002A2ABE" w:rsidRPr="006D46C3" w:rsidRDefault="002A2ABE" w:rsidP="0025135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D46C3"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heck Payable to: Catholic Community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8182D" id="_x0000_s1034" type="#_x0000_t202" style="position:absolute;left:0;text-align:left;margin-left:250.05pt;margin-top:374.2pt;width:214.5pt;height:21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" strokecolor="window">
                <v:textbox>
                  <w:txbxContent>
                    <w:p w14:paraId="5CC5C140" w14:textId="77777777" w:rsidR="002A2ABE" w:rsidRPr="006D46C3" w:rsidRDefault="002A2ABE" w:rsidP="0025135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D46C3"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heck Payable to: Catholic Community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34B8C">
      <w:type w:val="continuous"/>
      <w:pgSz w:w="12240" w:h="15840"/>
      <w:pgMar w:top="1500" w:right="172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BAD"/>
    <w:multiLevelType w:val="hybridMultilevel"/>
    <w:tmpl w:val="6B727912"/>
    <w:lvl w:ilvl="0" w:tplc="220C6B1E">
      <w:start w:val="1"/>
      <w:numFmt w:val="bullet"/>
      <w:lvlText w:val=""/>
      <w:lvlJc w:val="left"/>
      <w:pPr>
        <w:ind w:left="774" w:hanging="427"/>
      </w:pPr>
      <w:rPr>
        <w:rFonts w:ascii="Symbol" w:eastAsia="Symbol" w:hAnsi="Symbol" w:hint="default"/>
        <w:color w:val="FFFFFF"/>
        <w:w w:val="100"/>
        <w:sz w:val="32"/>
        <w:szCs w:val="32"/>
      </w:rPr>
    </w:lvl>
    <w:lvl w:ilvl="1" w:tplc="E7DA4016">
      <w:start w:val="1"/>
      <w:numFmt w:val="bullet"/>
      <w:lvlText w:val="•"/>
      <w:lvlJc w:val="left"/>
      <w:pPr>
        <w:ind w:left="1752" w:hanging="427"/>
      </w:pPr>
      <w:rPr>
        <w:rFonts w:hint="default"/>
      </w:rPr>
    </w:lvl>
    <w:lvl w:ilvl="2" w:tplc="D736E82C">
      <w:start w:val="1"/>
      <w:numFmt w:val="bullet"/>
      <w:lvlText w:val="•"/>
      <w:lvlJc w:val="left"/>
      <w:pPr>
        <w:ind w:left="2724" w:hanging="427"/>
      </w:pPr>
      <w:rPr>
        <w:rFonts w:hint="default"/>
      </w:rPr>
    </w:lvl>
    <w:lvl w:ilvl="3" w:tplc="7FFA1A3E">
      <w:start w:val="1"/>
      <w:numFmt w:val="bullet"/>
      <w:lvlText w:val="•"/>
      <w:lvlJc w:val="left"/>
      <w:pPr>
        <w:ind w:left="3696" w:hanging="427"/>
      </w:pPr>
      <w:rPr>
        <w:rFonts w:hint="default"/>
      </w:rPr>
    </w:lvl>
    <w:lvl w:ilvl="4" w:tplc="09B25D7E">
      <w:start w:val="1"/>
      <w:numFmt w:val="bullet"/>
      <w:lvlText w:val="•"/>
      <w:lvlJc w:val="left"/>
      <w:pPr>
        <w:ind w:left="4668" w:hanging="427"/>
      </w:pPr>
      <w:rPr>
        <w:rFonts w:hint="default"/>
      </w:rPr>
    </w:lvl>
    <w:lvl w:ilvl="5" w:tplc="3A4013B6">
      <w:start w:val="1"/>
      <w:numFmt w:val="bullet"/>
      <w:lvlText w:val="•"/>
      <w:lvlJc w:val="left"/>
      <w:pPr>
        <w:ind w:left="5640" w:hanging="427"/>
      </w:pPr>
      <w:rPr>
        <w:rFonts w:hint="default"/>
      </w:rPr>
    </w:lvl>
    <w:lvl w:ilvl="6" w:tplc="83B64D9E">
      <w:start w:val="1"/>
      <w:numFmt w:val="bullet"/>
      <w:lvlText w:val="•"/>
      <w:lvlJc w:val="left"/>
      <w:pPr>
        <w:ind w:left="6612" w:hanging="427"/>
      </w:pPr>
      <w:rPr>
        <w:rFonts w:hint="default"/>
      </w:rPr>
    </w:lvl>
    <w:lvl w:ilvl="7" w:tplc="29F4C32C">
      <w:start w:val="1"/>
      <w:numFmt w:val="bullet"/>
      <w:lvlText w:val="•"/>
      <w:lvlJc w:val="left"/>
      <w:pPr>
        <w:ind w:left="7584" w:hanging="427"/>
      </w:pPr>
      <w:rPr>
        <w:rFonts w:hint="default"/>
      </w:rPr>
    </w:lvl>
    <w:lvl w:ilvl="8" w:tplc="13CCF15C">
      <w:start w:val="1"/>
      <w:numFmt w:val="bullet"/>
      <w:lvlText w:val="•"/>
      <w:lvlJc w:val="left"/>
      <w:pPr>
        <w:ind w:left="8556" w:hanging="427"/>
      </w:pPr>
      <w:rPr>
        <w:rFonts w:hint="default"/>
      </w:rPr>
    </w:lvl>
  </w:abstractNum>
  <w:abstractNum w:abstractNumId="1" w15:restartNumberingAfterBreak="0">
    <w:nsid w:val="65B81436"/>
    <w:multiLevelType w:val="hybridMultilevel"/>
    <w:tmpl w:val="7E8070B6"/>
    <w:lvl w:ilvl="0" w:tplc="80E2D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8C"/>
    <w:rsid w:val="00011E15"/>
    <w:rsid w:val="000222EC"/>
    <w:rsid w:val="000B581E"/>
    <w:rsid w:val="000C0FC0"/>
    <w:rsid w:val="001302A8"/>
    <w:rsid w:val="001A36D4"/>
    <w:rsid w:val="001C4EB0"/>
    <w:rsid w:val="001E72A1"/>
    <w:rsid w:val="00251353"/>
    <w:rsid w:val="00263A78"/>
    <w:rsid w:val="002829F3"/>
    <w:rsid w:val="002A2ABE"/>
    <w:rsid w:val="002F0EF2"/>
    <w:rsid w:val="002F62DD"/>
    <w:rsid w:val="003A7509"/>
    <w:rsid w:val="003D16A1"/>
    <w:rsid w:val="003D3D71"/>
    <w:rsid w:val="0046664C"/>
    <w:rsid w:val="00534B8C"/>
    <w:rsid w:val="006065AD"/>
    <w:rsid w:val="00614C42"/>
    <w:rsid w:val="00632E86"/>
    <w:rsid w:val="00653ECD"/>
    <w:rsid w:val="00692462"/>
    <w:rsid w:val="00715DD7"/>
    <w:rsid w:val="00717B8E"/>
    <w:rsid w:val="00732938"/>
    <w:rsid w:val="007D51F4"/>
    <w:rsid w:val="007E551D"/>
    <w:rsid w:val="008E68A5"/>
    <w:rsid w:val="009B51D2"/>
    <w:rsid w:val="009E657B"/>
    <w:rsid w:val="00A766D6"/>
    <w:rsid w:val="00AC1592"/>
    <w:rsid w:val="00AF59AA"/>
    <w:rsid w:val="00B07F47"/>
    <w:rsid w:val="00B31E99"/>
    <w:rsid w:val="00B77ED8"/>
    <w:rsid w:val="00BC7D46"/>
    <w:rsid w:val="00BD7463"/>
    <w:rsid w:val="00C2212E"/>
    <w:rsid w:val="00C4226F"/>
    <w:rsid w:val="00D230CC"/>
    <w:rsid w:val="00D326D0"/>
    <w:rsid w:val="00DF6305"/>
    <w:rsid w:val="00E01D49"/>
    <w:rsid w:val="00E13B49"/>
    <w:rsid w:val="00E235D4"/>
    <w:rsid w:val="00F17177"/>
    <w:rsid w:val="00F3497D"/>
    <w:rsid w:val="00FB181F"/>
    <w:rsid w:val="00FB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FE485"/>
  <w15:docId w15:val="{E04DAA9B-943C-4493-90A7-AA3BCC91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8"/>
      <w:ind w:left="216"/>
      <w:outlineLvl w:val="0"/>
    </w:pPr>
    <w:rPr>
      <w:rFonts w:ascii="Arial" w:eastAsia="Arial" w:hAnsi="Arial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4" w:hanging="427"/>
    </w:pPr>
    <w:rPr>
      <w:rFonts w:ascii="Arial" w:eastAsia="Arial" w:hAnsi="Arial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B54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1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tapawar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etschauerl@bsd405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muktapawar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schauerl@bsd405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2016_SchoolNight(2)</vt:lpstr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2016_SchoolNight(2)</dc:title>
  <dc:creator>Nick Addis</dc:creator>
  <cp:lastModifiedBy>Petschauer, Luke H</cp:lastModifiedBy>
  <cp:revision>8</cp:revision>
  <cp:lastPrinted>2017-03-03T20:33:00Z</cp:lastPrinted>
  <dcterms:created xsi:type="dcterms:W3CDTF">2017-03-02T17:50:00Z</dcterms:created>
  <dcterms:modified xsi:type="dcterms:W3CDTF">2017-03-03T20:37:00Z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2016-02-01T00:00:00Z</vt:filetime>
  </property>
</Properties>
</file>