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DFB55B"/>
        <w:tblCellMar>
          <w:left w:w="0" w:type="dxa"/>
          <w:right w:w="0" w:type="dxa"/>
        </w:tblCellMar>
        <w:tblLook w:val="04A0"/>
      </w:tblPr>
      <w:tblGrid>
        <w:gridCol w:w="10800"/>
      </w:tblGrid>
      <w:tr w:rsidR="00F569F0" w:rsidRPr="00F569F0" w:rsidTr="00F569F0">
        <w:trPr>
          <w:tblCellSpacing w:w="0" w:type="dxa"/>
          <w:jc w:val="center"/>
        </w:trPr>
        <w:tc>
          <w:tcPr>
            <w:tcW w:w="0" w:type="auto"/>
            <w:shd w:val="clear" w:color="auto" w:fill="DFB55B"/>
            <w:hideMark/>
          </w:tcPr>
          <w:tbl>
            <w:tblPr>
              <w:tblW w:w="90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60"/>
            </w:tblGrid>
            <w:tr w:rsidR="00F569F0" w:rsidRPr="00F569F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F569F0" w:rsidRPr="00F569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F569F0" w:rsidRPr="00F569F0" w:rsidRDefault="00F569F0" w:rsidP="00F569F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</w:pPr>
                        <w:r w:rsidRPr="00F569F0"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  <w:br/>
                        </w:r>
                        <w:r w:rsidRPr="00F569F0">
                          <w:rPr>
                            <w:rFonts w:ascii="Tahoma" w:eastAsia="Times New Roman" w:hAnsi="Tahoma" w:cs="Tahoma"/>
                            <w:b/>
                            <w:bCs/>
                            <w:color w:val="2A2A2A"/>
                            <w:sz w:val="40"/>
                          </w:rPr>
                          <w:t>Stevenson Parent to Parent Newsletter </w:t>
                        </w:r>
                      </w:p>
                    </w:tc>
                  </w:tr>
                </w:tbl>
                <w:p w:rsidR="00F569F0" w:rsidRPr="00F569F0" w:rsidRDefault="00F569F0" w:rsidP="00F569F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</w:tr>
            <w:tr w:rsidR="00F569F0" w:rsidRPr="00F569F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8AD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0"/>
                    <w:gridCol w:w="6630"/>
                  </w:tblGrid>
                  <w:tr w:rsidR="00F569F0" w:rsidRPr="00F569F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CF29B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400" w:type="dxa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F569F0" w:rsidRPr="00F569F0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2250"/>
                              </w:tblGrid>
                              <w:tr w:rsidR="00F569F0" w:rsidRPr="00F569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8D66C9"/>
                                    <w:hideMark/>
                                  </w:tcPr>
                                  <w:p w:rsidR="00F569F0" w:rsidRPr="00F569F0" w:rsidRDefault="00F569F0" w:rsidP="00F569F0">
                                    <w:pPr>
                                      <w:spacing w:after="75" w:line="240" w:lineRule="auto"/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F569F0">
                                      <w:rPr>
                                        <w:rFonts w:ascii="Comic Sans MS" w:eastAsia="Times New Roman" w:hAnsi="Comic Sans MS" w:cs="Tahoma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Stevenson Parents Event Schedule</w:t>
                                    </w:r>
                                    <w:r w:rsidRPr="00F569F0"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F569F0" w:rsidRPr="00F569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569F0" w:rsidRPr="00F569F0" w:rsidRDefault="00F569F0" w:rsidP="00F569F0">
                                    <w:pPr>
                                      <w:spacing w:after="75" w:line="240" w:lineRule="auto"/>
                                      <w:rPr>
                                        <w:rFonts w:ascii="Tahoma" w:eastAsia="Times New Roman" w:hAnsi="Tahoma" w:cs="Tahoma"/>
                                        <w:color w:val="2A2A2A"/>
                                        <w:sz w:val="20"/>
                                        <w:szCs w:val="20"/>
                                      </w:rPr>
                                    </w:pPr>
                                    <w:hyperlink r:id="rId4" w:anchor="LETTER.BLOCK35" w:history="1">
                                      <w:r w:rsidRPr="00F569F0">
                                        <w:rPr>
                                          <w:rFonts w:ascii="Arial" w:eastAsia="Times New Roman" w:hAnsi="Arial" w:cs="Arial"/>
                                          <w:color w:val="0080D5"/>
                                          <w:sz w:val="20"/>
                                        </w:rPr>
                                        <w:t>Order T-Shirts now!</w:t>
                                      </w:r>
                                    </w:hyperlink>
                                    <w:r w:rsidRPr="00F569F0">
                                      <w:rPr>
                                        <w:rFonts w:ascii="Tahoma" w:eastAsia="Times New Roman" w:hAnsi="Tahoma" w:cs="Tahoma"/>
                                        <w:color w:val="2A2A2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569F0" w:rsidRPr="00F569F0" w:rsidRDefault="00F569F0" w:rsidP="00F56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vanish/>
                                  <w:color w:val="2A2A2A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2250"/>
                              </w:tblGrid>
                              <w:tr w:rsidR="00F569F0" w:rsidRPr="00F569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569F0" w:rsidRPr="00F569F0" w:rsidRDefault="00F569F0" w:rsidP="00F569F0">
                                    <w:pPr>
                                      <w:spacing w:after="75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2A2A2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66CC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133350" cy="152400"/>
                                          <wp:effectExtent l="19050" t="0" r="0" b="0"/>
                                          <wp:docPr id="1" name="Picture 1" descr="Join Our Mailing List">
                                            <a:hlinkClick xmlns:a="http://schemas.openxmlformats.org/drawingml/2006/main" r:id="rId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Join Our Mailing List">
                                                    <a:hlinkClick r:id="rId5" tgtFrame="_blank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569F0" w:rsidRPr="00F569F0" w:rsidRDefault="00F569F0" w:rsidP="00F56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569F0" w:rsidRPr="00F569F0" w:rsidRDefault="00F569F0" w:rsidP="00F569F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6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630"/>
                        </w:tblGrid>
                        <w:tr w:rsidR="00F569F0" w:rsidRPr="00F569F0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630"/>
                              </w:tblGrid>
                              <w:tr w:rsidR="00F569F0" w:rsidRPr="00F569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569F0" w:rsidRPr="00F569F0" w:rsidRDefault="00F569F0" w:rsidP="00F569F0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2A2A2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2A2A2A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4191000" cy="952500"/>
                                          <wp:effectExtent l="19050" t="0" r="0" b="0"/>
                                          <wp:docPr id="2" name="Picture 2" descr="http://gfx1.hotmail.com/mail/w4/pr04/ltr/i_saf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gfx1.hotmail.com/mail/w4/pr04/ltr/i_saf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191000" cy="95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569F0" w:rsidRPr="00F569F0" w:rsidRDefault="00F569F0" w:rsidP="00F569F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69F0" w:rsidRPr="00F569F0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6630"/>
                              </w:tblGrid>
                              <w:tr w:rsidR="00F569F0" w:rsidRPr="00F569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6ABD47"/>
                                    <w:vAlign w:val="center"/>
                                    <w:hideMark/>
                                  </w:tcPr>
                                  <w:p w:rsidR="00F569F0" w:rsidRPr="00F569F0" w:rsidRDefault="00F569F0" w:rsidP="00F569F0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bookmarkStart w:id="0" w:name="LETTER.BLOCK35"/>
                                    <w:bookmarkEnd w:id="0"/>
                                    <w:r w:rsidRPr="00F569F0"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Order your child's Stevenson Spirit t-shirt now!</w:t>
                                    </w:r>
                                  </w:p>
                                  <w:p w:rsidR="00F569F0" w:rsidRPr="00F569F0" w:rsidRDefault="00F569F0" w:rsidP="00F569F0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F569F0"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You can also order one for yourself....  </w:t>
                                    </w:r>
                                  </w:p>
                                </w:tc>
                              </w:tr>
                              <w:tr w:rsidR="00F569F0" w:rsidRPr="00F569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569F0" w:rsidRPr="00F569F0" w:rsidRDefault="00F569F0" w:rsidP="00F56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F569F0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The order form is now available on the new Stevenson PTA website.</w:t>
                                    </w:r>
                                  </w:p>
                                  <w:p w:rsidR="00F569F0" w:rsidRPr="00F569F0" w:rsidRDefault="00F569F0" w:rsidP="00F56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hyperlink r:id="rId7" w:tgtFrame="_blank" w:history="1">
                                      <w:proofErr w:type="gramStart"/>
                                      <w:r w:rsidRPr="00F569F0">
                                        <w:rPr>
                                          <w:rFonts w:ascii="Arial" w:eastAsia="Times New Roman" w:hAnsi="Arial" w:cs="Arial"/>
                                          <w:color w:val="0066CC"/>
                                          <w:sz w:val="20"/>
                                        </w:rPr>
                                        <w:t>http://www.stevensonptsa.org/</w:t>
                                      </w:r>
                                    </w:hyperlink>
                                    <w:r w:rsidRPr="00F569F0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    Please just go</w:t>
                                    </w:r>
                                    <w:proofErr w:type="gramEnd"/>
                                    <w:r w:rsidRPr="00F569F0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 xml:space="preserve"> to our website and click on the photo of the t shirt to access the form.  Print it out, fill it in, and send it with your payment to school with your child by this Friday, January 6th. . </w:t>
                                    </w:r>
                                  </w:p>
                                  <w:p w:rsidR="00F569F0" w:rsidRPr="00F569F0" w:rsidRDefault="00F569F0" w:rsidP="00F56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F569F0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F569F0" w:rsidRPr="00F569F0" w:rsidRDefault="00F569F0" w:rsidP="00F56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F569F0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 xml:space="preserve">At school, </w:t>
                                    </w:r>
                                    <w:proofErr w:type="gramStart"/>
                                    <w:r w:rsidRPr="00F569F0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every  Friday</w:t>
                                    </w:r>
                                    <w:proofErr w:type="gramEnd"/>
                                    <w:r w:rsidRPr="00F569F0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 xml:space="preserve"> is Stevenson Spirit Wear Day - all children are encouraged to wear a Stevenson Spirit shirt or blue colored t-shirt to show school spirit.   </w:t>
                                    </w:r>
                                  </w:p>
                                  <w:p w:rsidR="00F569F0" w:rsidRPr="00F569F0" w:rsidRDefault="00F569F0" w:rsidP="00F56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F569F0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F569F0" w:rsidRPr="00F569F0" w:rsidRDefault="00F569F0" w:rsidP="00F56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F569F0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 xml:space="preserve">The T-shirts will be blue with the Stevenson logo on the front, in white.  Each t-shirt will cost $6, but you can contribute any amount that you are able to give. </w:t>
                                    </w:r>
                                  </w:p>
                                  <w:p w:rsidR="00F569F0" w:rsidRPr="00F569F0" w:rsidRDefault="00F569F0" w:rsidP="00F56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F569F0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569F0" w:rsidRPr="00F569F0" w:rsidRDefault="00F569F0" w:rsidP="00F569F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69F0" w:rsidRPr="00F569F0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p w:rsidR="00F569F0" w:rsidRPr="00F569F0" w:rsidRDefault="00F569F0" w:rsidP="00F569F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569F0" w:rsidRPr="00F569F0" w:rsidRDefault="00F569F0" w:rsidP="00F569F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569F0" w:rsidRPr="00F569F0" w:rsidRDefault="00F569F0" w:rsidP="00F569F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</w:tr>
            <w:tr w:rsidR="00F569F0" w:rsidRPr="00F569F0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569F0" w:rsidRPr="00F569F0" w:rsidRDefault="00F569F0" w:rsidP="00F569F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16"/>
                      <w:szCs w:val="20"/>
                    </w:rPr>
                  </w:pPr>
                </w:p>
              </w:tc>
            </w:tr>
          </w:tbl>
          <w:p w:rsidR="00F569F0" w:rsidRPr="00F569F0" w:rsidRDefault="00F569F0" w:rsidP="00F569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</w:p>
        </w:tc>
      </w:tr>
    </w:tbl>
    <w:p w:rsidR="00F569F0" w:rsidRPr="00F569F0" w:rsidRDefault="00F569F0" w:rsidP="00F569F0">
      <w:pPr>
        <w:shd w:val="clear" w:color="auto" w:fill="FFFFFF"/>
        <w:spacing w:after="105" w:line="240" w:lineRule="auto"/>
        <w:jc w:val="center"/>
        <w:rPr>
          <w:rFonts w:ascii="Tahoma" w:eastAsia="Times New Roman" w:hAnsi="Tahoma" w:cs="Tahoma"/>
          <w:vanish/>
          <w:color w:val="2A2A2A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F569F0" w:rsidRPr="00F569F0" w:rsidTr="00F569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69F0" w:rsidRPr="00F569F0" w:rsidRDefault="00F569F0" w:rsidP="00F569F0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C37C9F" w:rsidRDefault="00C37C9F"/>
    <w:sectPr w:rsidR="00C37C9F" w:rsidSect="00F569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69F0"/>
    <w:rsid w:val="00C37C9F"/>
    <w:rsid w:val="00F5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9F0"/>
    <w:rPr>
      <w:strike w:val="0"/>
      <w:dstrike w:val="0"/>
      <w:color w:val="0066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569F0"/>
    <w:rPr>
      <w:b/>
      <w:bCs/>
    </w:rPr>
  </w:style>
  <w:style w:type="paragraph" w:styleId="NormalWeb">
    <w:name w:val="Normal (Web)"/>
    <w:basedOn w:val="Normal"/>
    <w:uiPriority w:val="99"/>
    <w:unhideWhenUsed/>
    <w:rsid w:val="00F569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5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8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89686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24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30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79939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34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42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7854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77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327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96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8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1475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893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20.rs6.net/tn.jsp?llr=7opaq6eab&amp;et=1109035227631&amp;s=156&amp;e=001nDvp4zIRbrg1udTwoTTcfnePxhfFODqszhFuR22EthuGCrh5oODzEDYiqoQPmQjYgEC4yU49zElo8pks4EET8xiL2narNJsz1qKQCq8a6JUFmsjBgTrTfg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visitor.r20.constantcontact.com/email.jsp?m=1104796466652" TargetMode="External"/><Relationship Id="rId4" Type="http://schemas.openxmlformats.org/officeDocument/2006/relationships/hyperlink" Target="http://co110w.col110.mail.live.com/mai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</dc:creator>
  <cp:lastModifiedBy>Preeti</cp:lastModifiedBy>
  <cp:revision>1</cp:revision>
  <dcterms:created xsi:type="dcterms:W3CDTF">2012-01-03T07:35:00Z</dcterms:created>
  <dcterms:modified xsi:type="dcterms:W3CDTF">2012-01-03T07:36:00Z</dcterms:modified>
</cp:coreProperties>
</file>